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3E21" w14:textId="77777777" w:rsidR="00920337" w:rsidRPr="00920337" w:rsidRDefault="00920337" w:rsidP="00920337">
      <w:pPr>
        <w:pStyle w:val="NoSpacing"/>
        <w:jc w:val="center"/>
        <w:rPr>
          <w:b/>
          <w:bCs/>
        </w:rPr>
      </w:pPr>
      <w:r w:rsidRPr="00920337">
        <w:rPr>
          <w:b/>
          <w:bCs/>
        </w:rPr>
        <w:t>TREE BOARD</w:t>
      </w:r>
    </w:p>
    <w:p w14:paraId="41F73AC0" w14:textId="77777777" w:rsidR="00920337" w:rsidRDefault="00920337" w:rsidP="00920337">
      <w:pPr>
        <w:pStyle w:val="NoSpacing"/>
        <w:jc w:val="center"/>
      </w:pPr>
      <w:r>
        <w:t>City of Prairie Village, Kansas</w:t>
      </w:r>
    </w:p>
    <w:p w14:paraId="4495AB85" w14:textId="77777777" w:rsidR="00920337" w:rsidRDefault="00920337" w:rsidP="00920337">
      <w:pPr>
        <w:pStyle w:val="NoSpacing"/>
        <w:jc w:val="center"/>
      </w:pPr>
    </w:p>
    <w:p w14:paraId="3CE1EA01" w14:textId="77777777" w:rsidR="00920337" w:rsidRPr="00920337" w:rsidRDefault="00920337" w:rsidP="00920337">
      <w:pPr>
        <w:pStyle w:val="NoSpacing"/>
        <w:jc w:val="center"/>
        <w:rPr>
          <w:b/>
          <w:bCs/>
        </w:rPr>
      </w:pPr>
      <w:r w:rsidRPr="00920337">
        <w:rPr>
          <w:b/>
          <w:bCs/>
        </w:rPr>
        <w:t>Agenda</w:t>
      </w:r>
    </w:p>
    <w:p w14:paraId="41DAF64A" w14:textId="77777777" w:rsidR="00920337" w:rsidRPr="00920337" w:rsidRDefault="00920337" w:rsidP="00920337">
      <w:pPr>
        <w:pStyle w:val="NoSpacing"/>
        <w:jc w:val="center"/>
        <w:rPr>
          <w:b/>
          <w:bCs/>
        </w:rPr>
      </w:pPr>
    </w:p>
    <w:p w14:paraId="08274B21" w14:textId="2875C854" w:rsidR="00920337" w:rsidRPr="00920337" w:rsidRDefault="00920337" w:rsidP="00920337">
      <w:pPr>
        <w:pStyle w:val="NoSpacing"/>
        <w:jc w:val="center"/>
        <w:rPr>
          <w:b/>
          <w:bCs/>
        </w:rPr>
      </w:pPr>
      <w:r w:rsidRPr="00920337">
        <w:rPr>
          <w:b/>
          <w:bCs/>
        </w:rPr>
        <w:t xml:space="preserve">Wednesday – </w:t>
      </w:r>
      <w:r w:rsidR="00BF29EC">
        <w:rPr>
          <w:b/>
          <w:bCs/>
        </w:rPr>
        <w:t>August</w:t>
      </w:r>
      <w:r w:rsidRPr="00920337">
        <w:rPr>
          <w:b/>
          <w:bCs/>
        </w:rPr>
        <w:t xml:space="preserve"> </w:t>
      </w:r>
      <w:r w:rsidR="00BF29EC">
        <w:rPr>
          <w:b/>
          <w:bCs/>
        </w:rPr>
        <w:t>7</w:t>
      </w:r>
      <w:r w:rsidRPr="00920337">
        <w:rPr>
          <w:b/>
          <w:bCs/>
        </w:rPr>
        <w:t>, 202</w:t>
      </w:r>
      <w:r w:rsidR="00E61367">
        <w:rPr>
          <w:b/>
          <w:bCs/>
        </w:rPr>
        <w:t>4</w:t>
      </w:r>
      <w:r w:rsidRPr="00920337">
        <w:rPr>
          <w:b/>
          <w:bCs/>
        </w:rPr>
        <w:t xml:space="preserve"> 6:00 PM Meeting</w:t>
      </w:r>
    </w:p>
    <w:p w14:paraId="6DA31660" w14:textId="77777777" w:rsidR="00920337" w:rsidRPr="00920337" w:rsidRDefault="00920337" w:rsidP="00920337">
      <w:pPr>
        <w:pStyle w:val="NoSpacing"/>
        <w:jc w:val="center"/>
        <w:rPr>
          <w:b/>
          <w:bCs/>
        </w:rPr>
      </w:pPr>
      <w:r w:rsidRPr="00920337">
        <w:rPr>
          <w:b/>
          <w:bCs/>
        </w:rPr>
        <w:t>Public Works Building</w:t>
      </w:r>
    </w:p>
    <w:p w14:paraId="249E437C" w14:textId="77777777" w:rsidR="00920337" w:rsidRPr="00920337" w:rsidRDefault="00920337" w:rsidP="00920337">
      <w:pPr>
        <w:pStyle w:val="NoSpacing"/>
        <w:jc w:val="center"/>
        <w:rPr>
          <w:b/>
          <w:bCs/>
        </w:rPr>
      </w:pPr>
      <w:r w:rsidRPr="00920337">
        <w:rPr>
          <w:b/>
          <w:bCs/>
        </w:rPr>
        <w:t>3535 Somerset Drive</w:t>
      </w:r>
    </w:p>
    <w:p w14:paraId="668FA105" w14:textId="77777777" w:rsidR="00920337" w:rsidRDefault="00920337" w:rsidP="00920337">
      <w:pPr>
        <w:pStyle w:val="NoSpacing"/>
      </w:pPr>
    </w:p>
    <w:p w14:paraId="25D900E6" w14:textId="2A382733" w:rsidR="00920337" w:rsidRDefault="00920337" w:rsidP="00394387">
      <w:pPr>
        <w:pStyle w:val="NoSpacing"/>
        <w:ind w:left="2160" w:hanging="2160"/>
      </w:pPr>
      <w:r w:rsidRPr="00214E05">
        <w:rPr>
          <w:u w:val="single"/>
        </w:rPr>
        <w:t>Board Members</w:t>
      </w:r>
      <w:r>
        <w:t>:</w:t>
      </w:r>
      <w:r w:rsidR="00394387">
        <w:tab/>
      </w:r>
      <w:r w:rsidR="00E61367">
        <w:t>Kevin Dunn</w:t>
      </w:r>
      <w:r>
        <w:t xml:space="preserve">, </w:t>
      </w:r>
      <w:r w:rsidR="00E61367">
        <w:t xml:space="preserve">Beth Held, </w:t>
      </w:r>
      <w:r>
        <w:t xml:space="preserve">Mark Morgan, </w:t>
      </w:r>
      <w:r w:rsidR="00E61367">
        <w:t>Rob Schmitz</w:t>
      </w:r>
      <w:r>
        <w:t xml:space="preserve">, </w:t>
      </w:r>
      <w:r w:rsidR="00E61367">
        <w:t>Greg Shelton (Council Liaison), Lindsay Voitik (Chair)</w:t>
      </w:r>
      <w:r>
        <w:t>,</w:t>
      </w:r>
      <w:r w:rsidR="00E61367">
        <w:t xml:space="preserve"> Kirk Walters, </w:t>
      </w:r>
      <w:r>
        <w:t>and</w:t>
      </w:r>
      <w:r w:rsidR="00E61367">
        <w:t xml:space="preserve"> Whitney Wilson</w:t>
      </w:r>
      <w:r>
        <w:t xml:space="preserve"> </w:t>
      </w:r>
    </w:p>
    <w:p w14:paraId="2E9E87AC" w14:textId="77777777" w:rsidR="00920337" w:rsidRDefault="00920337" w:rsidP="00920337">
      <w:pPr>
        <w:pStyle w:val="NoSpacing"/>
      </w:pPr>
    </w:p>
    <w:p w14:paraId="11044D47" w14:textId="0DA1193B" w:rsidR="00920337" w:rsidRDefault="00920337" w:rsidP="00920337">
      <w:pPr>
        <w:pStyle w:val="NoSpacing"/>
      </w:pPr>
      <w:r w:rsidRPr="00214E05">
        <w:rPr>
          <w:u w:val="single"/>
        </w:rPr>
        <w:t>Other Attendees</w:t>
      </w:r>
      <w:r>
        <w:t xml:space="preserve">: </w:t>
      </w:r>
      <w:r w:rsidR="00394387">
        <w:tab/>
      </w:r>
      <w:r>
        <w:t>Bridget Tolle</w:t>
      </w:r>
      <w:r w:rsidR="00E61367">
        <w:t xml:space="preserve"> (Urban Forestry Specialist, Public Works)</w:t>
      </w:r>
    </w:p>
    <w:p w14:paraId="0FBCAF92" w14:textId="77777777" w:rsidR="00920337" w:rsidRDefault="00920337" w:rsidP="00920337">
      <w:pPr>
        <w:pStyle w:val="NoSpacing"/>
      </w:pPr>
    </w:p>
    <w:p w14:paraId="409C4F73" w14:textId="77777777" w:rsidR="00394387" w:rsidRDefault="00394387" w:rsidP="00214E05">
      <w:pPr>
        <w:pStyle w:val="NoSpacing"/>
      </w:pPr>
    </w:p>
    <w:p w14:paraId="0A5B4243" w14:textId="3CC35EF7" w:rsidR="00394387" w:rsidRDefault="00394387" w:rsidP="00214E05">
      <w:pPr>
        <w:pStyle w:val="NoSpacing"/>
        <w:numPr>
          <w:ilvl w:val="0"/>
          <w:numId w:val="1"/>
        </w:numPr>
        <w:ind w:left="360"/>
      </w:pPr>
      <w:r>
        <w:t xml:space="preserve">Review and approve minutes from </w:t>
      </w:r>
      <w:r w:rsidR="00BF29EC">
        <w:t>June</w:t>
      </w:r>
      <w:r>
        <w:t xml:space="preserve"> </w:t>
      </w:r>
      <w:r w:rsidR="00BF29EC">
        <w:t>5</w:t>
      </w:r>
      <w:r>
        <w:t>, 2024 Meeting</w:t>
      </w:r>
    </w:p>
    <w:p w14:paraId="31FD6305" w14:textId="77777777" w:rsidR="00920337" w:rsidRDefault="00920337" w:rsidP="00214E05">
      <w:pPr>
        <w:pStyle w:val="NoSpacing"/>
      </w:pPr>
    </w:p>
    <w:p w14:paraId="5FC5D597" w14:textId="20EF0DBC" w:rsidR="00394387" w:rsidRPr="00214E05" w:rsidRDefault="00920337" w:rsidP="00214E05">
      <w:pPr>
        <w:pStyle w:val="NoSpacing"/>
        <w:numPr>
          <w:ilvl w:val="0"/>
          <w:numId w:val="1"/>
        </w:numPr>
        <w:ind w:left="360"/>
        <w:rPr>
          <w:u w:val="single"/>
        </w:rPr>
      </w:pPr>
      <w:r w:rsidRPr="00214E05">
        <w:rPr>
          <w:u w:val="single"/>
        </w:rPr>
        <w:t xml:space="preserve">Old Business </w:t>
      </w:r>
    </w:p>
    <w:p w14:paraId="44AE7CA0" w14:textId="7AA34068" w:rsidR="00BF42E4" w:rsidRDefault="00BF29EC" w:rsidP="00214E05">
      <w:pPr>
        <w:pStyle w:val="NoSpacing"/>
        <w:numPr>
          <w:ilvl w:val="1"/>
          <w:numId w:val="1"/>
        </w:numPr>
        <w:ind w:left="1080"/>
      </w:pPr>
      <w:r>
        <w:t>Review m</w:t>
      </w:r>
      <w:r w:rsidR="00BF42E4">
        <w:t xml:space="preserve">inute </w:t>
      </w:r>
      <w:r w:rsidR="00F31417">
        <w:t>t</w:t>
      </w:r>
      <w:r w:rsidR="00BF42E4">
        <w:t xml:space="preserve">aking </w:t>
      </w:r>
      <w:r w:rsidR="00F31417">
        <w:t>a</w:t>
      </w:r>
      <w:r w:rsidR="00BF42E4">
        <w:t>ssignments</w:t>
      </w:r>
      <w:r w:rsidR="00CB216B">
        <w:t xml:space="preserve"> – (</w:t>
      </w:r>
      <w:r w:rsidR="00131466">
        <w:t>August – Rob, November - Whittney</w:t>
      </w:r>
      <w:r w:rsidR="00CB216B">
        <w:t>)</w:t>
      </w:r>
      <w:r w:rsidR="00DC3842">
        <w:t xml:space="preserve"> </w:t>
      </w:r>
    </w:p>
    <w:p w14:paraId="213A606B" w14:textId="1FC123F8" w:rsidR="00BF29EC" w:rsidRDefault="00BF29EC" w:rsidP="00BF29EC">
      <w:pPr>
        <w:pStyle w:val="NoSpacing"/>
        <w:numPr>
          <w:ilvl w:val="1"/>
          <w:numId w:val="1"/>
        </w:numPr>
        <w:ind w:left="1080"/>
      </w:pPr>
      <w:r>
        <w:t xml:space="preserve">Review VillageFest (July 4) event – tree drawing &amp; washable </w:t>
      </w:r>
      <w:r w:rsidR="00D87CF9">
        <w:t>tattoos</w:t>
      </w:r>
    </w:p>
    <w:p w14:paraId="4E094E17" w14:textId="417F291F" w:rsidR="00AB50A9" w:rsidRDefault="00AB50A9" w:rsidP="00214E05">
      <w:pPr>
        <w:pStyle w:val="NoSpacing"/>
        <w:numPr>
          <w:ilvl w:val="1"/>
          <w:numId w:val="1"/>
        </w:numPr>
        <w:ind w:left="1080"/>
      </w:pPr>
      <w:r>
        <w:t>Fall Tree Seminar</w:t>
      </w:r>
      <w:r w:rsidR="003C1293">
        <w:t xml:space="preserve"> (</w:t>
      </w:r>
      <w:r w:rsidR="00F31417">
        <w:t>t</w:t>
      </w:r>
      <w:r w:rsidR="003C1293">
        <w:t>opic</w:t>
      </w:r>
      <w:r w:rsidR="00FF77F8">
        <w:t xml:space="preserve"> - Resiliency</w:t>
      </w:r>
      <w:r w:rsidR="003C1293">
        <w:t>, date</w:t>
      </w:r>
      <w:r w:rsidR="00FF77F8">
        <w:t xml:space="preserve"> – September 25</w:t>
      </w:r>
      <w:r w:rsidR="003C1293">
        <w:t xml:space="preserve">, </w:t>
      </w:r>
      <w:r w:rsidR="00FF77F8">
        <w:t>locat</w:t>
      </w:r>
      <w:r w:rsidR="00DC3842">
        <w:t>ion</w:t>
      </w:r>
      <w:r w:rsidR="00FF77F8">
        <w:t xml:space="preserve"> – Meadowbrook Clubhouse Birch Room</w:t>
      </w:r>
      <w:r w:rsidR="003C1293">
        <w:t>)</w:t>
      </w:r>
    </w:p>
    <w:p w14:paraId="04D32982" w14:textId="5839AB65" w:rsidR="00FF77F8" w:rsidRDefault="00FF77F8" w:rsidP="00BF29EC">
      <w:pPr>
        <w:pStyle w:val="NoSpacing"/>
        <w:numPr>
          <w:ilvl w:val="0"/>
          <w:numId w:val="4"/>
        </w:numPr>
      </w:pPr>
      <w:r>
        <w:t>Review s</w:t>
      </w:r>
      <w:r w:rsidR="004B6F6E">
        <w:t>peaker</w:t>
      </w:r>
      <w:r w:rsidR="00BF29EC">
        <w:t xml:space="preserve"> status</w:t>
      </w:r>
    </w:p>
    <w:p w14:paraId="253EDF37" w14:textId="713A52F5" w:rsidR="004B6F6E" w:rsidRDefault="004B6F6E" w:rsidP="00BF29EC">
      <w:pPr>
        <w:pStyle w:val="NoSpacing"/>
        <w:numPr>
          <w:ilvl w:val="0"/>
          <w:numId w:val="4"/>
        </w:numPr>
      </w:pPr>
      <w:r>
        <w:t xml:space="preserve">Determine </w:t>
      </w:r>
      <w:r w:rsidR="00FF77F8">
        <w:t>next steps</w:t>
      </w:r>
      <w:r w:rsidR="008678AA">
        <w:t xml:space="preserve"> (finalize speakers, Village Voice article, Kansas City Gardener event list, needed materials)</w:t>
      </w:r>
    </w:p>
    <w:p w14:paraId="14016EFE" w14:textId="5D502953" w:rsidR="00C71B08" w:rsidRDefault="00C71B08" w:rsidP="006412C0">
      <w:pPr>
        <w:pStyle w:val="NoSpacing"/>
        <w:numPr>
          <w:ilvl w:val="1"/>
          <w:numId w:val="1"/>
        </w:numPr>
        <w:ind w:left="1080"/>
      </w:pPr>
      <w:r>
        <w:t>Discuss</w:t>
      </w:r>
      <w:r w:rsidR="00FF77F8">
        <w:t xml:space="preserve"> </w:t>
      </w:r>
      <w:r>
        <w:t xml:space="preserve">partnership with Environmental Committee for </w:t>
      </w:r>
      <w:r w:rsidR="00FF77F8">
        <w:t>JazzFest (September 14) &amp; Tree Seminar (September 25)</w:t>
      </w:r>
      <w:r w:rsidR="00FF77F8" w:rsidRPr="006412C0">
        <w:t xml:space="preserve"> </w:t>
      </w:r>
      <w:r w:rsidR="00FF77F8">
        <w:t xml:space="preserve">participation </w:t>
      </w:r>
    </w:p>
    <w:p w14:paraId="3B41B004" w14:textId="331DA9A2" w:rsidR="006412C0" w:rsidRDefault="006412C0" w:rsidP="006412C0">
      <w:pPr>
        <w:pStyle w:val="NoSpacing"/>
        <w:numPr>
          <w:ilvl w:val="1"/>
          <w:numId w:val="1"/>
        </w:numPr>
        <w:ind w:left="1080"/>
      </w:pPr>
      <w:r>
        <w:t>Status of updating map(s) of city park trees and state champion trees</w:t>
      </w:r>
    </w:p>
    <w:p w14:paraId="7C72C26A" w14:textId="77777777" w:rsidR="00C71B08" w:rsidRDefault="00C71B08" w:rsidP="00C71B08">
      <w:pPr>
        <w:pStyle w:val="NoSpacing"/>
        <w:numPr>
          <w:ilvl w:val="1"/>
          <w:numId w:val="1"/>
        </w:numPr>
        <w:ind w:left="1080"/>
      </w:pPr>
      <w:r>
        <w:t>MARC Tree Canopy Aerial Imagery Update</w:t>
      </w:r>
    </w:p>
    <w:p w14:paraId="5F2ECC47" w14:textId="77777777" w:rsidR="00920337" w:rsidRDefault="00920337" w:rsidP="00214E05">
      <w:pPr>
        <w:pStyle w:val="NoSpacing"/>
      </w:pPr>
    </w:p>
    <w:p w14:paraId="6A844E43" w14:textId="743ED4AE" w:rsidR="00AB50A9" w:rsidRPr="00214E05" w:rsidRDefault="00920337" w:rsidP="00214E05">
      <w:pPr>
        <w:pStyle w:val="NoSpacing"/>
        <w:numPr>
          <w:ilvl w:val="0"/>
          <w:numId w:val="1"/>
        </w:numPr>
        <w:ind w:left="360"/>
        <w:rPr>
          <w:u w:val="single"/>
        </w:rPr>
      </w:pPr>
      <w:r w:rsidRPr="00214E05">
        <w:rPr>
          <w:u w:val="single"/>
        </w:rPr>
        <w:t xml:space="preserve">New Business </w:t>
      </w:r>
    </w:p>
    <w:p w14:paraId="76D5BD14" w14:textId="300A08E3" w:rsidR="00EA36F7" w:rsidRDefault="00EA36F7" w:rsidP="00214E05">
      <w:pPr>
        <w:pStyle w:val="NoSpacing"/>
        <w:numPr>
          <w:ilvl w:val="1"/>
          <w:numId w:val="1"/>
        </w:numPr>
        <w:ind w:left="1080"/>
      </w:pPr>
      <w:r>
        <w:t>Brainstorm potential Village Voice articles and determine next steps</w:t>
      </w:r>
    </w:p>
    <w:p w14:paraId="1EE8F185" w14:textId="0448B6EF" w:rsidR="00F31417" w:rsidRDefault="00F31417" w:rsidP="00F31417">
      <w:pPr>
        <w:pStyle w:val="NoSpacing"/>
        <w:numPr>
          <w:ilvl w:val="1"/>
          <w:numId w:val="1"/>
        </w:numPr>
        <w:ind w:left="1080"/>
      </w:pPr>
      <w:r>
        <w:t>Review potential Tree Board Committee assignments - e.g., Tree protection ordinance issues, online tree map, new Board member education, public outreach (educational articles, social media), events</w:t>
      </w:r>
    </w:p>
    <w:p w14:paraId="37F6419F" w14:textId="59455D5A" w:rsidR="00EC7CEF" w:rsidRDefault="00EC7CEF" w:rsidP="00214E05">
      <w:pPr>
        <w:pStyle w:val="NoSpacing"/>
        <w:numPr>
          <w:ilvl w:val="1"/>
          <w:numId w:val="1"/>
        </w:numPr>
        <w:ind w:left="1080"/>
      </w:pPr>
      <w:r>
        <w:t>Prairie Village 75</w:t>
      </w:r>
      <w:r w:rsidRPr="00EC7CEF">
        <w:rPr>
          <w:vertAlign w:val="superscript"/>
        </w:rPr>
        <w:t>th</w:t>
      </w:r>
      <w:r>
        <w:t xml:space="preserve"> anniversary celebration – discuss Tree Board participation</w:t>
      </w:r>
    </w:p>
    <w:p w14:paraId="3EC0C4C2" w14:textId="59D6628D" w:rsidR="0031095E" w:rsidRDefault="0031095E" w:rsidP="00214E05">
      <w:pPr>
        <w:pStyle w:val="NoSpacing"/>
        <w:numPr>
          <w:ilvl w:val="1"/>
          <w:numId w:val="1"/>
        </w:numPr>
        <w:ind w:left="1080"/>
      </w:pPr>
      <w:r>
        <w:t xml:space="preserve">Request from PV resident to </w:t>
      </w:r>
      <w:r w:rsidR="00B74E6F">
        <w:t>review</w:t>
      </w:r>
      <w:r>
        <w:t xml:space="preserve"> River Birch tree as </w:t>
      </w:r>
      <w:r w:rsidR="00B74E6F">
        <w:t>contender</w:t>
      </w:r>
      <w:r>
        <w:t xml:space="preserve"> </w:t>
      </w:r>
      <w:r w:rsidR="00B74E6F">
        <w:t>to current</w:t>
      </w:r>
      <w:r>
        <w:t xml:space="preserve"> State Champion – Pictures on Google Drive</w:t>
      </w:r>
    </w:p>
    <w:p w14:paraId="3BBFF200" w14:textId="4A23528F" w:rsidR="00B74E6F" w:rsidRDefault="00B74E6F" w:rsidP="00214E05">
      <w:pPr>
        <w:pStyle w:val="NoSpacing"/>
        <w:numPr>
          <w:ilvl w:val="1"/>
          <w:numId w:val="1"/>
        </w:numPr>
        <w:ind w:left="1080"/>
      </w:pPr>
      <w:r>
        <w:t>Tree Board Vacancy</w:t>
      </w:r>
    </w:p>
    <w:p w14:paraId="52F608C2" w14:textId="77777777" w:rsidR="003C1293" w:rsidRDefault="003C1293" w:rsidP="00214E05">
      <w:pPr>
        <w:pStyle w:val="NoSpacing"/>
      </w:pPr>
    </w:p>
    <w:p w14:paraId="5A3A2BCE" w14:textId="30781BCE" w:rsidR="00637BEE" w:rsidRDefault="00920337" w:rsidP="00214E05">
      <w:pPr>
        <w:pStyle w:val="NoSpacing"/>
        <w:numPr>
          <w:ilvl w:val="0"/>
          <w:numId w:val="1"/>
        </w:numPr>
        <w:ind w:left="360"/>
      </w:pPr>
      <w:r>
        <w:t xml:space="preserve">Agenda for next meeting – </w:t>
      </w:r>
      <w:r w:rsidR="00BF29EC">
        <w:t>November</w:t>
      </w:r>
      <w:r>
        <w:t xml:space="preserve"> </w:t>
      </w:r>
      <w:r w:rsidR="00BF29EC">
        <w:t>6</w:t>
      </w:r>
      <w:r>
        <w:t>, 202</w:t>
      </w:r>
      <w:r w:rsidR="00394387">
        <w:t>4</w:t>
      </w:r>
    </w:p>
    <w:sectPr w:rsidR="00637BEE" w:rsidSect="00324A53"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959"/>
    <w:multiLevelType w:val="hybridMultilevel"/>
    <w:tmpl w:val="655040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71D99"/>
    <w:multiLevelType w:val="hybridMultilevel"/>
    <w:tmpl w:val="7374B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0C17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B5FD0"/>
    <w:multiLevelType w:val="hybridMultilevel"/>
    <w:tmpl w:val="DF2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5897"/>
    <w:multiLevelType w:val="hybridMultilevel"/>
    <w:tmpl w:val="D3A605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2318065">
    <w:abstractNumId w:val="2"/>
  </w:num>
  <w:num w:numId="2" w16cid:durableId="128212020">
    <w:abstractNumId w:val="1"/>
  </w:num>
  <w:num w:numId="3" w16cid:durableId="2091390436">
    <w:abstractNumId w:val="0"/>
  </w:num>
  <w:num w:numId="4" w16cid:durableId="202250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7"/>
    <w:rsid w:val="000761DF"/>
    <w:rsid w:val="00131466"/>
    <w:rsid w:val="001B38A7"/>
    <w:rsid w:val="001C5A47"/>
    <w:rsid w:val="00214E05"/>
    <w:rsid w:val="002B0A2F"/>
    <w:rsid w:val="002C3BD6"/>
    <w:rsid w:val="00305341"/>
    <w:rsid w:val="0031095E"/>
    <w:rsid w:val="00317C97"/>
    <w:rsid w:val="00324A53"/>
    <w:rsid w:val="00354CF3"/>
    <w:rsid w:val="00394387"/>
    <w:rsid w:val="003C1293"/>
    <w:rsid w:val="003E0A69"/>
    <w:rsid w:val="003E1C2A"/>
    <w:rsid w:val="004540D5"/>
    <w:rsid w:val="004B6F6E"/>
    <w:rsid w:val="005074AD"/>
    <w:rsid w:val="00562457"/>
    <w:rsid w:val="00611C2C"/>
    <w:rsid w:val="00637BEE"/>
    <w:rsid w:val="006412C0"/>
    <w:rsid w:val="0079769A"/>
    <w:rsid w:val="007F48C4"/>
    <w:rsid w:val="00817FB1"/>
    <w:rsid w:val="008678AA"/>
    <w:rsid w:val="00877EE3"/>
    <w:rsid w:val="008A013E"/>
    <w:rsid w:val="00920337"/>
    <w:rsid w:val="009575F2"/>
    <w:rsid w:val="009F6ECE"/>
    <w:rsid w:val="00A21425"/>
    <w:rsid w:val="00AB50A9"/>
    <w:rsid w:val="00B317B9"/>
    <w:rsid w:val="00B74E6F"/>
    <w:rsid w:val="00BF29EC"/>
    <w:rsid w:val="00BF42E4"/>
    <w:rsid w:val="00C71B08"/>
    <w:rsid w:val="00CB216B"/>
    <w:rsid w:val="00D13848"/>
    <w:rsid w:val="00D75C7F"/>
    <w:rsid w:val="00D87CF9"/>
    <w:rsid w:val="00DC3842"/>
    <w:rsid w:val="00E61367"/>
    <w:rsid w:val="00EA36F7"/>
    <w:rsid w:val="00EC7CEF"/>
    <w:rsid w:val="00F31417"/>
    <w:rsid w:val="00F4173D"/>
    <w:rsid w:val="00FF77F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EBC0"/>
  <w15:chartTrackingRefBased/>
  <w15:docId w15:val="{A4812E5C-27C2-4FBD-BE24-1A155B5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Voitik</dc:creator>
  <cp:keywords/>
  <dc:description/>
  <cp:lastModifiedBy>Barbara Fisher</cp:lastModifiedBy>
  <cp:revision>2</cp:revision>
  <dcterms:created xsi:type="dcterms:W3CDTF">2024-07-19T15:40:00Z</dcterms:created>
  <dcterms:modified xsi:type="dcterms:W3CDTF">2024-07-19T15:40:00Z</dcterms:modified>
</cp:coreProperties>
</file>