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7D8B3" w14:textId="6304FD6E" w:rsidR="00700A18" w:rsidRPr="00777B9D" w:rsidRDefault="00E95402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 xml:space="preserve"> </w:t>
      </w:r>
      <w:r w:rsidR="00700A18" w:rsidRPr="00777B9D">
        <w:rPr>
          <w:rFonts w:ascii="CalisMTBol" w:hAnsi="CalisMTBol" w:cs="CalisMTBol"/>
          <w:b/>
          <w:sz w:val="24"/>
          <w:szCs w:val="24"/>
        </w:rPr>
        <w:t>PARK</w:t>
      </w:r>
      <w:r w:rsidR="00980F69" w:rsidRPr="00777B9D">
        <w:rPr>
          <w:rFonts w:ascii="CalisMTBol" w:hAnsi="CalisMTBol" w:cs="CalisMTBol"/>
          <w:b/>
          <w:sz w:val="24"/>
          <w:szCs w:val="24"/>
        </w:rPr>
        <w:t>S</w:t>
      </w:r>
      <w:r w:rsidR="00700A18" w:rsidRPr="00777B9D">
        <w:rPr>
          <w:rFonts w:ascii="CalisMTBol" w:hAnsi="CalisMTBol" w:cs="CalisMTBol"/>
          <w:b/>
          <w:sz w:val="24"/>
          <w:szCs w:val="24"/>
        </w:rPr>
        <w:t xml:space="preserve"> AND RECREATION </w:t>
      </w:r>
      <w:r w:rsidR="007B24E4" w:rsidRPr="00777B9D">
        <w:rPr>
          <w:rFonts w:ascii="CalisMTBol" w:hAnsi="CalisMTBol" w:cs="CalisMTBol"/>
          <w:b/>
          <w:sz w:val="24"/>
          <w:szCs w:val="24"/>
        </w:rPr>
        <w:t>COMMITTEE</w:t>
      </w:r>
      <w:r w:rsidR="007B24E4">
        <w:rPr>
          <w:rFonts w:ascii="CalisMTBol" w:hAnsi="CalisMTBol" w:cs="CalisMTBol"/>
          <w:b/>
          <w:sz w:val="24"/>
          <w:szCs w:val="24"/>
        </w:rPr>
        <w:t xml:space="preserve"> </w:t>
      </w:r>
    </w:p>
    <w:p w14:paraId="5F80FB0E" w14:textId="06B3B328" w:rsidR="00700A18" w:rsidRPr="00777B9D" w:rsidRDefault="00510801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>5:30</w:t>
      </w:r>
      <w:r w:rsidR="00F97166">
        <w:rPr>
          <w:rFonts w:ascii="CalisMTBol" w:hAnsi="CalisMTBol" w:cs="CalisMTBol"/>
          <w:b/>
          <w:sz w:val="24"/>
          <w:szCs w:val="24"/>
        </w:rPr>
        <w:t xml:space="preserve"> p.m., </w:t>
      </w:r>
      <w:r w:rsidR="00460BD4">
        <w:rPr>
          <w:rFonts w:ascii="CalisMTBol" w:hAnsi="CalisMTBol" w:cs="CalisMTBol"/>
          <w:b/>
          <w:sz w:val="24"/>
          <w:szCs w:val="24"/>
        </w:rPr>
        <w:t>September 1</w:t>
      </w:r>
      <w:r>
        <w:rPr>
          <w:rFonts w:ascii="CalisMTBol" w:hAnsi="CalisMTBol" w:cs="CalisMTBol"/>
          <w:b/>
          <w:sz w:val="24"/>
          <w:szCs w:val="24"/>
        </w:rPr>
        <w:t>3</w:t>
      </w:r>
      <w:r w:rsidR="00BD7EF6">
        <w:rPr>
          <w:rFonts w:ascii="CalisMTBol" w:hAnsi="CalisMTBol" w:cs="CalisMTBol"/>
          <w:b/>
          <w:sz w:val="24"/>
          <w:szCs w:val="24"/>
        </w:rPr>
        <w:t>, 202</w:t>
      </w:r>
      <w:r>
        <w:rPr>
          <w:rFonts w:ascii="CalisMTBol" w:hAnsi="CalisMTBol" w:cs="CalisMTBol"/>
          <w:b/>
          <w:sz w:val="24"/>
          <w:szCs w:val="24"/>
        </w:rPr>
        <w:t>3</w:t>
      </w:r>
    </w:p>
    <w:p w14:paraId="722C327B" w14:textId="7B1C8948" w:rsidR="00900B3B" w:rsidRPr="00777B9D" w:rsidRDefault="003B4AEE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>
        <w:rPr>
          <w:rFonts w:ascii="CalisMTBol" w:hAnsi="CalisMTBol" w:cs="CalisMTBol"/>
          <w:b/>
          <w:sz w:val="24"/>
          <w:szCs w:val="24"/>
        </w:rPr>
        <w:t xml:space="preserve">City Hall – </w:t>
      </w:r>
      <w:r w:rsidR="00510801">
        <w:rPr>
          <w:rFonts w:ascii="CalisMTBol" w:hAnsi="CalisMTBol" w:cs="CalisMTBol"/>
          <w:b/>
          <w:sz w:val="24"/>
          <w:szCs w:val="24"/>
        </w:rPr>
        <w:t>Multi Purpose Room</w:t>
      </w:r>
    </w:p>
    <w:p w14:paraId="24999631" w14:textId="77777777" w:rsidR="00A629DB" w:rsidRPr="00777B9D" w:rsidRDefault="00A629DB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i/>
          <w:sz w:val="24"/>
          <w:szCs w:val="24"/>
        </w:rPr>
      </w:pPr>
    </w:p>
    <w:p w14:paraId="332392DE" w14:textId="77777777" w:rsidR="00700A18" w:rsidRDefault="00700A18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  <w:r w:rsidRPr="00777B9D">
        <w:rPr>
          <w:rFonts w:ascii="CalisMTBol" w:hAnsi="CalisMTBol" w:cs="CalisMTBol"/>
          <w:b/>
          <w:sz w:val="24"/>
          <w:szCs w:val="24"/>
        </w:rPr>
        <w:t>AGENDA</w:t>
      </w:r>
    </w:p>
    <w:p w14:paraId="76C629E8" w14:textId="77777777" w:rsidR="00F97166" w:rsidRPr="00777B9D" w:rsidRDefault="00F97166" w:rsidP="00700A18">
      <w:pPr>
        <w:autoSpaceDE w:val="0"/>
        <w:autoSpaceDN w:val="0"/>
        <w:adjustRightInd w:val="0"/>
        <w:spacing w:after="0" w:line="240" w:lineRule="auto"/>
        <w:jc w:val="center"/>
        <w:rPr>
          <w:rFonts w:ascii="CalisMTBol" w:hAnsi="CalisMTBol" w:cs="CalisMTBol"/>
          <w:b/>
          <w:sz w:val="24"/>
          <w:szCs w:val="24"/>
        </w:rPr>
      </w:pPr>
    </w:p>
    <w:p w14:paraId="2B42B2A0" w14:textId="77777777" w:rsidR="00700A18" w:rsidRPr="00777B9D" w:rsidRDefault="00700A18" w:rsidP="00700A18">
      <w:pPr>
        <w:autoSpaceDE w:val="0"/>
        <w:autoSpaceDN w:val="0"/>
        <w:adjustRightInd w:val="0"/>
        <w:spacing w:after="0" w:line="240" w:lineRule="auto"/>
        <w:rPr>
          <w:rFonts w:ascii="CalisMTBol" w:hAnsi="CalisMTBol" w:cs="CalisMTBol"/>
          <w:sz w:val="24"/>
          <w:szCs w:val="24"/>
        </w:rPr>
      </w:pPr>
    </w:p>
    <w:p w14:paraId="38CB7C04" w14:textId="77777777" w:rsidR="00700A18" w:rsidRPr="00777B9D" w:rsidRDefault="00700A18" w:rsidP="00700A18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Public Participation</w:t>
      </w:r>
    </w:p>
    <w:p w14:paraId="0CF892BA" w14:textId="6D23A841" w:rsidR="00071464" w:rsidRDefault="00071464" w:rsidP="00071464">
      <w:p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</w:p>
    <w:p w14:paraId="2DFC9AAD" w14:textId="77777777" w:rsidR="00BD7EF6" w:rsidRPr="00777B9D" w:rsidRDefault="00BD7EF6" w:rsidP="00BD7EF6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Reports</w:t>
      </w:r>
    </w:p>
    <w:p w14:paraId="4EC6BA1C" w14:textId="77777777" w:rsidR="00BD7EF6" w:rsidRDefault="00BD7EF6" w:rsidP="00BD7E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  <w:r>
        <w:rPr>
          <w:rFonts w:ascii="Calisto MT" w:hAnsi="Calisto MT" w:cs="CalistoMT"/>
          <w:sz w:val="24"/>
          <w:szCs w:val="24"/>
        </w:rPr>
        <w:t xml:space="preserve">Chairperson’s Report </w:t>
      </w:r>
    </w:p>
    <w:p w14:paraId="58124AE4" w14:textId="77777777" w:rsidR="00BD7EF6" w:rsidRDefault="00BD7EF6" w:rsidP="00BD7EF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  <w:r>
        <w:rPr>
          <w:rFonts w:ascii="Calisto MT" w:hAnsi="Calisto MT" w:cs="CalistoMT"/>
          <w:sz w:val="24"/>
          <w:szCs w:val="24"/>
        </w:rPr>
        <w:t>Recreation Report</w:t>
      </w:r>
    </w:p>
    <w:p w14:paraId="0BFAC24C" w14:textId="41E7F362" w:rsidR="00BD7EF6" w:rsidRDefault="00BD7EF6" w:rsidP="0007146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  <w:r>
        <w:rPr>
          <w:rFonts w:ascii="Calisto MT" w:hAnsi="Calisto MT" w:cs="CalistoMT"/>
          <w:sz w:val="24"/>
          <w:szCs w:val="24"/>
        </w:rPr>
        <w:t>Public Works Report</w:t>
      </w:r>
    </w:p>
    <w:p w14:paraId="7A70C353" w14:textId="047129DB" w:rsidR="00980B13" w:rsidRDefault="00980B13" w:rsidP="00980B13">
      <w:p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</w:p>
    <w:p w14:paraId="5BA946E9" w14:textId="69F48494" w:rsidR="00980B13" w:rsidRDefault="00980B13" w:rsidP="00980B13">
      <w:p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b/>
          <w:sz w:val="24"/>
          <w:szCs w:val="24"/>
        </w:rPr>
      </w:pPr>
      <w:r>
        <w:rPr>
          <w:rFonts w:ascii="Calisto MT" w:hAnsi="Calisto MT" w:cs="CalistoMT"/>
          <w:b/>
          <w:sz w:val="24"/>
          <w:szCs w:val="24"/>
        </w:rPr>
        <w:t>Consent Agenda</w:t>
      </w:r>
    </w:p>
    <w:p w14:paraId="045F67CA" w14:textId="41004D62" w:rsidR="00980B13" w:rsidRPr="00980B13" w:rsidRDefault="00980B13" w:rsidP="00980B13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sto MT" w:hAnsi="Calisto MT" w:cs="CalistoMT"/>
          <w:b/>
          <w:sz w:val="24"/>
          <w:szCs w:val="24"/>
        </w:rPr>
      </w:pPr>
      <w:r>
        <w:rPr>
          <w:rFonts w:ascii="Calisto MT" w:hAnsi="Calisto MT" w:cs="CalistoMT"/>
          <w:sz w:val="24"/>
          <w:szCs w:val="24"/>
        </w:rPr>
        <w:t xml:space="preserve">Meeting Minutes – </w:t>
      </w:r>
      <w:r w:rsidR="003B4AEE">
        <w:rPr>
          <w:rFonts w:ascii="Calisto MT" w:hAnsi="Calisto MT" w:cs="CalistoMT"/>
          <w:sz w:val="24"/>
          <w:szCs w:val="24"/>
        </w:rPr>
        <w:t>May 1</w:t>
      </w:r>
      <w:r w:rsidR="00510801">
        <w:rPr>
          <w:rFonts w:ascii="Calisto MT" w:hAnsi="Calisto MT" w:cs="CalistoMT"/>
          <w:sz w:val="24"/>
          <w:szCs w:val="24"/>
        </w:rPr>
        <w:t>0</w:t>
      </w:r>
      <w:r w:rsidR="003B4AEE">
        <w:rPr>
          <w:rFonts w:ascii="Calisto MT" w:hAnsi="Calisto MT" w:cs="CalistoMT"/>
          <w:sz w:val="24"/>
          <w:szCs w:val="24"/>
        </w:rPr>
        <w:t>,</w:t>
      </w:r>
      <w:r>
        <w:rPr>
          <w:rFonts w:ascii="Calisto MT" w:hAnsi="Calisto MT" w:cs="CalistoMT"/>
          <w:sz w:val="24"/>
          <w:szCs w:val="24"/>
        </w:rPr>
        <w:t xml:space="preserve"> 202</w:t>
      </w:r>
      <w:r w:rsidR="00510801">
        <w:rPr>
          <w:rFonts w:ascii="Calisto MT" w:hAnsi="Calisto MT" w:cs="CalistoMT"/>
          <w:sz w:val="24"/>
          <w:szCs w:val="24"/>
        </w:rPr>
        <w:t>3</w:t>
      </w:r>
    </w:p>
    <w:p w14:paraId="61394547" w14:textId="77777777" w:rsidR="00BD7EF6" w:rsidRPr="00071464" w:rsidRDefault="00BD7EF6" w:rsidP="00071464">
      <w:pPr>
        <w:autoSpaceDE w:val="0"/>
        <w:autoSpaceDN w:val="0"/>
        <w:adjustRightInd w:val="0"/>
        <w:spacing w:after="0" w:line="240" w:lineRule="auto"/>
        <w:rPr>
          <w:rFonts w:ascii="Calisto MT" w:hAnsi="Calisto MT" w:cs="CalistoMT"/>
          <w:sz w:val="24"/>
          <w:szCs w:val="24"/>
        </w:rPr>
      </w:pPr>
    </w:p>
    <w:p w14:paraId="31125F8E" w14:textId="77777777" w:rsidR="008650C3" w:rsidRDefault="008650C3" w:rsidP="008650C3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New Business</w:t>
      </w:r>
    </w:p>
    <w:p w14:paraId="27DCE8F3" w14:textId="761D7BB9" w:rsidR="00510801" w:rsidRDefault="00510801" w:rsidP="003B4AE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 xml:space="preserve">Pickleball </w:t>
      </w:r>
      <w:r w:rsidR="0032130E">
        <w:rPr>
          <w:rFonts w:ascii="Calisto MT" w:hAnsi="Calisto MT" w:cs="CalisMTBol"/>
          <w:sz w:val="24"/>
          <w:szCs w:val="24"/>
        </w:rPr>
        <w:t>d</w:t>
      </w:r>
      <w:r>
        <w:rPr>
          <w:rFonts w:ascii="Calisto MT" w:hAnsi="Calisto MT" w:cs="CalisMTBol"/>
          <w:sz w:val="24"/>
          <w:szCs w:val="24"/>
        </w:rPr>
        <w:t>iscussion</w:t>
      </w:r>
    </w:p>
    <w:p w14:paraId="26D261F1" w14:textId="4F06CFCD" w:rsidR="003B4AEE" w:rsidRPr="003B4AEE" w:rsidRDefault="0032130E" w:rsidP="003B4AE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>Park signs and branding</w:t>
      </w:r>
    </w:p>
    <w:p w14:paraId="3A69D4E2" w14:textId="77777777" w:rsidR="00B84468" w:rsidRPr="00777B9D" w:rsidRDefault="00B84468" w:rsidP="00DA5279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sz w:val="24"/>
          <w:szCs w:val="24"/>
        </w:rPr>
      </w:pPr>
    </w:p>
    <w:p w14:paraId="0918B77C" w14:textId="77777777" w:rsidR="00565435" w:rsidRPr="00777B9D" w:rsidRDefault="00700A18" w:rsidP="00700A18">
      <w:p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i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Information Items</w:t>
      </w:r>
      <w:r w:rsidR="00565435" w:rsidRPr="00777B9D">
        <w:rPr>
          <w:rFonts w:ascii="Calisto MT" w:hAnsi="Calisto MT" w:cs="CalisMTBol"/>
          <w:i/>
          <w:sz w:val="24"/>
          <w:szCs w:val="24"/>
        </w:rPr>
        <w:t xml:space="preserve"> </w:t>
      </w:r>
    </w:p>
    <w:p w14:paraId="1443D5E2" w14:textId="77777777" w:rsidR="00777B9D" w:rsidRPr="00777B9D" w:rsidRDefault="00777B9D" w:rsidP="006D3213">
      <w:pPr>
        <w:autoSpaceDE w:val="0"/>
        <w:autoSpaceDN w:val="0"/>
        <w:adjustRightInd w:val="0"/>
        <w:spacing w:after="0" w:line="240" w:lineRule="auto"/>
        <w:ind w:firstLine="360"/>
        <w:rPr>
          <w:rFonts w:ascii="Calisto MT" w:hAnsi="Calisto MT" w:cs="CalisMTBol"/>
          <w:i/>
          <w:sz w:val="24"/>
          <w:szCs w:val="24"/>
        </w:rPr>
      </w:pPr>
      <w:r w:rsidRPr="00777B9D">
        <w:rPr>
          <w:rFonts w:ascii="Calisto MT" w:hAnsi="Calisto MT" w:cs="CalisMTBol"/>
          <w:i/>
          <w:sz w:val="24"/>
          <w:szCs w:val="24"/>
        </w:rPr>
        <w:t xml:space="preserve">Meeting Schedule </w:t>
      </w:r>
    </w:p>
    <w:p w14:paraId="4B0056FF" w14:textId="77777777" w:rsidR="00510801" w:rsidRPr="00C7331E" w:rsidRDefault="00510801" w:rsidP="005108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>October 11, 2023</w:t>
      </w:r>
    </w:p>
    <w:p w14:paraId="67165F7B" w14:textId="77777777" w:rsidR="00510801" w:rsidRPr="00C7331E" w:rsidRDefault="00510801" w:rsidP="00510801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Calisto MT" w:hAnsi="Calisto MT" w:cs="CalisMTBol"/>
          <w:b/>
          <w:sz w:val="24"/>
          <w:szCs w:val="24"/>
        </w:rPr>
      </w:pPr>
      <w:r>
        <w:rPr>
          <w:rFonts w:ascii="Calisto MT" w:hAnsi="Calisto MT" w:cs="CalisMTBol"/>
          <w:sz w:val="24"/>
          <w:szCs w:val="24"/>
        </w:rPr>
        <w:t>November 8, 2023</w:t>
      </w:r>
    </w:p>
    <w:p w14:paraId="43BB7EE5" w14:textId="77777777" w:rsidR="008B5460" w:rsidRPr="00777B9D" w:rsidRDefault="008B5460" w:rsidP="008B5460">
      <w:pPr>
        <w:autoSpaceDE w:val="0"/>
        <w:autoSpaceDN w:val="0"/>
        <w:adjustRightInd w:val="0"/>
        <w:spacing w:after="0" w:line="240" w:lineRule="auto"/>
        <w:ind w:left="720"/>
        <w:rPr>
          <w:rFonts w:ascii="Calisto MT" w:hAnsi="Calisto MT" w:cs="CalistoMT"/>
          <w:sz w:val="24"/>
          <w:szCs w:val="24"/>
        </w:rPr>
      </w:pPr>
    </w:p>
    <w:p w14:paraId="0AFFF681" w14:textId="4FADD76C" w:rsidR="003E6812" w:rsidRDefault="00700A18" w:rsidP="008B5460">
      <w:pPr>
        <w:spacing w:after="0"/>
        <w:rPr>
          <w:rFonts w:ascii="Calisto MT" w:hAnsi="Calisto MT" w:cs="CalisMTBol"/>
          <w:b/>
          <w:sz w:val="24"/>
          <w:szCs w:val="24"/>
        </w:rPr>
      </w:pPr>
      <w:r w:rsidRPr="00777B9D">
        <w:rPr>
          <w:rFonts w:ascii="Calisto MT" w:hAnsi="Calisto MT" w:cs="CalisMTBol"/>
          <w:b/>
          <w:sz w:val="24"/>
          <w:szCs w:val="24"/>
        </w:rPr>
        <w:t>Adjournment</w:t>
      </w:r>
      <w:r w:rsidR="008B5460" w:rsidRPr="00777B9D">
        <w:rPr>
          <w:rFonts w:ascii="Calisto MT" w:hAnsi="Calisto MT" w:cs="CalisMTBol"/>
          <w:b/>
          <w:sz w:val="24"/>
          <w:szCs w:val="24"/>
        </w:rPr>
        <w:t xml:space="preserve"> </w:t>
      </w:r>
    </w:p>
    <w:p w14:paraId="5B2E2114" w14:textId="13B7DAC1" w:rsidR="00D86AA1" w:rsidRDefault="00D86AA1" w:rsidP="008B5460">
      <w:pPr>
        <w:spacing w:after="0"/>
        <w:rPr>
          <w:rFonts w:ascii="Calisto MT" w:hAnsi="Calisto MT" w:cs="CalisMTBol"/>
          <w:b/>
          <w:sz w:val="24"/>
          <w:szCs w:val="24"/>
        </w:rPr>
      </w:pPr>
    </w:p>
    <w:p w14:paraId="0F4FD377" w14:textId="04703C4C" w:rsidR="00D86AA1" w:rsidRDefault="00D86AA1" w:rsidP="008B5460">
      <w:pPr>
        <w:spacing w:after="0"/>
        <w:rPr>
          <w:rFonts w:ascii="Calisto MT" w:hAnsi="Calisto MT" w:cs="CalisMTBol"/>
          <w:b/>
          <w:sz w:val="24"/>
          <w:szCs w:val="24"/>
        </w:rPr>
      </w:pPr>
    </w:p>
    <w:p w14:paraId="60C5EEB3" w14:textId="5ACD9619" w:rsidR="00D86AA1" w:rsidRPr="00D86AA1" w:rsidRDefault="00D86AA1" w:rsidP="00D86AA1">
      <w:pPr>
        <w:spacing w:after="0"/>
        <w:rPr>
          <w:rFonts w:ascii="Calisto MT" w:hAnsi="Calisto MT"/>
          <w:b/>
          <w:i/>
          <w:iCs/>
        </w:rPr>
      </w:pPr>
    </w:p>
    <w:sectPr w:rsidR="00D86AA1" w:rsidRPr="00D86AA1" w:rsidSect="009C4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AB68" w14:textId="77777777" w:rsidR="003B4AEE" w:rsidRDefault="003B4AEE" w:rsidP="00810741">
      <w:pPr>
        <w:spacing w:after="0" w:line="240" w:lineRule="auto"/>
      </w:pPr>
      <w:r>
        <w:separator/>
      </w:r>
    </w:p>
  </w:endnote>
  <w:endnote w:type="continuationSeparator" w:id="0">
    <w:p w14:paraId="508A25A6" w14:textId="77777777" w:rsidR="003B4AEE" w:rsidRDefault="003B4AEE" w:rsidP="0081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MTBo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sto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994C0" w14:textId="77777777" w:rsidR="003B4AEE" w:rsidRDefault="003B4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37804" w14:textId="77777777" w:rsidR="003B4AEE" w:rsidRDefault="003B4A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BC646" w14:textId="77777777" w:rsidR="003B4AEE" w:rsidRDefault="003B4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9292" w14:textId="77777777" w:rsidR="003B4AEE" w:rsidRDefault="003B4AEE" w:rsidP="00810741">
      <w:pPr>
        <w:spacing w:after="0" w:line="240" w:lineRule="auto"/>
      </w:pPr>
      <w:r>
        <w:separator/>
      </w:r>
    </w:p>
  </w:footnote>
  <w:footnote w:type="continuationSeparator" w:id="0">
    <w:p w14:paraId="7ED8DC72" w14:textId="77777777" w:rsidR="003B4AEE" w:rsidRDefault="003B4AEE" w:rsidP="0081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8CA9" w14:textId="77777777" w:rsidR="003B4AEE" w:rsidRDefault="003B4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E0D0" w14:textId="77777777" w:rsidR="003B4AEE" w:rsidRDefault="003B4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0ED8" w14:textId="77777777" w:rsidR="003B4AEE" w:rsidRDefault="003B4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F95"/>
    <w:multiLevelType w:val="hybridMultilevel"/>
    <w:tmpl w:val="0C5C9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3787B"/>
    <w:multiLevelType w:val="hybridMultilevel"/>
    <w:tmpl w:val="AF6A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EDF"/>
    <w:multiLevelType w:val="hybridMultilevel"/>
    <w:tmpl w:val="8A4E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3F66"/>
    <w:multiLevelType w:val="hybridMultilevel"/>
    <w:tmpl w:val="EA10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23EF2"/>
    <w:multiLevelType w:val="hybridMultilevel"/>
    <w:tmpl w:val="3BD263BC"/>
    <w:lvl w:ilvl="0" w:tplc="F2B246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878B8"/>
    <w:multiLevelType w:val="hybridMultilevel"/>
    <w:tmpl w:val="E5AA4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A639F"/>
    <w:multiLevelType w:val="hybridMultilevel"/>
    <w:tmpl w:val="47EEC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97F07"/>
    <w:multiLevelType w:val="hybridMultilevel"/>
    <w:tmpl w:val="199E3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087"/>
    <w:multiLevelType w:val="hybridMultilevel"/>
    <w:tmpl w:val="410485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36198A"/>
    <w:multiLevelType w:val="hybridMultilevel"/>
    <w:tmpl w:val="2D66E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F40D3B"/>
    <w:multiLevelType w:val="hybridMultilevel"/>
    <w:tmpl w:val="463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84DD5"/>
    <w:multiLevelType w:val="hybridMultilevel"/>
    <w:tmpl w:val="BD74A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6AAA"/>
    <w:multiLevelType w:val="hybridMultilevel"/>
    <w:tmpl w:val="7752E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C231F8"/>
    <w:multiLevelType w:val="hybridMultilevel"/>
    <w:tmpl w:val="80A839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F2F23"/>
    <w:multiLevelType w:val="hybridMultilevel"/>
    <w:tmpl w:val="6F625F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C3648"/>
    <w:multiLevelType w:val="hybridMultilevel"/>
    <w:tmpl w:val="55228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044FF"/>
    <w:multiLevelType w:val="hybridMultilevel"/>
    <w:tmpl w:val="3C7E2A78"/>
    <w:lvl w:ilvl="0" w:tplc="24148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A23D4"/>
    <w:multiLevelType w:val="hybridMultilevel"/>
    <w:tmpl w:val="78EE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20813"/>
    <w:multiLevelType w:val="hybridMultilevel"/>
    <w:tmpl w:val="5E58B6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4D6C70"/>
    <w:multiLevelType w:val="hybridMultilevel"/>
    <w:tmpl w:val="DA76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A6F0A"/>
    <w:multiLevelType w:val="hybridMultilevel"/>
    <w:tmpl w:val="7C9C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44802"/>
    <w:multiLevelType w:val="hybridMultilevel"/>
    <w:tmpl w:val="463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69F7"/>
    <w:multiLevelType w:val="hybridMultilevel"/>
    <w:tmpl w:val="E9D2BF78"/>
    <w:lvl w:ilvl="0" w:tplc="F1C810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F1118A"/>
    <w:multiLevelType w:val="hybridMultilevel"/>
    <w:tmpl w:val="D778B7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3D0333"/>
    <w:multiLevelType w:val="hybridMultilevel"/>
    <w:tmpl w:val="E76CBF26"/>
    <w:lvl w:ilvl="0" w:tplc="F2B246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C0EBA"/>
    <w:multiLevelType w:val="hybridMultilevel"/>
    <w:tmpl w:val="7152BD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B3778"/>
    <w:multiLevelType w:val="hybridMultilevel"/>
    <w:tmpl w:val="4AF63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E24D0"/>
    <w:multiLevelType w:val="hybridMultilevel"/>
    <w:tmpl w:val="4AF63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356580"/>
    <w:multiLevelType w:val="hybridMultilevel"/>
    <w:tmpl w:val="46325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2321B"/>
    <w:multiLevelType w:val="hybridMultilevel"/>
    <w:tmpl w:val="31EA4C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4C56B1"/>
    <w:multiLevelType w:val="hybridMultilevel"/>
    <w:tmpl w:val="5D06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2711E5"/>
    <w:multiLevelType w:val="hybridMultilevel"/>
    <w:tmpl w:val="E3C4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9916E0"/>
    <w:multiLevelType w:val="hybridMultilevel"/>
    <w:tmpl w:val="5E58B6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6627721">
    <w:abstractNumId w:val="31"/>
  </w:num>
  <w:num w:numId="2" w16cid:durableId="964626711">
    <w:abstractNumId w:val="15"/>
  </w:num>
  <w:num w:numId="3" w16cid:durableId="816265407">
    <w:abstractNumId w:val="32"/>
  </w:num>
  <w:num w:numId="4" w16cid:durableId="1307079991">
    <w:abstractNumId w:val="14"/>
  </w:num>
  <w:num w:numId="5" w16cid:durableId="1005864902">
    <w:abstractNumId w:val="9"/>
  </w:num>
  <w:num w:numId="6" w16cid:durableId="2117285492">
    <w:abstractNumId w:val="5"/>
  </w:num>
  <w:num w:numId="7" w16cid:durableId="1078795795">
    <w:abstractNumId w:val="23"/>
  </w:num>
  <w:num w:numId="8" w16cid:durableId="182868186">
    <w:abstractNumId w:val="22"/>
  </w:num>
  <w:num w:numId="9" w16cid:durableId="1252347657">
    <w:abstractNumId w:val="13"/>
  </w:num>
  <w:num w:numId="10" w16cid:durableId="1134561993">
    <w:abstractNumId w:val="8"/>
  </w:num>
  <w:num w:numId="11" w16cid:durableId="1670906276">
    <w:abstractNumId w:val="25"/>
  </w:num>
  <w:num w:numId="12" w16cid:durableId="943071506">
    <w:abstractNumId w:val="29"/>
  </w:num>
  <w:num w:numId="13" w16cid:durableId="343018440">
    <w:abstractNumId w:val="16"/>
  </w:num>
  <w:num w:numId="14" w16cid:durableId="488403768">
    <w:abstractNumId w:val="30"/>
  </w:num>
  <w:num w:numId="15" w16cid:durableId="400248927">
    <w:abstractNumId w:val="26"/>
  </w:num>
  <w:num w:numId="16" w16cid:durableId="2056002951">
    <w:abstractNumId w:val="12"/>
  </w:num>
  <w:num w:numId="17" w16cid:durableId="33045177">
    <w:abstractNumId w:val="27"/>
  </w:num>
  <w:num w:numId="18" w16cid:durableId="1595820805">
    <w:abstractNumId w:val="18"/>
  </w:num>
  <w:num w:numId="19" w16cid:durableId="643923687">
    <w:abstractNumId w:val="7"/>
  </w:num>
  <w:num w:numId="20" w16cid:durableId="602540784">
    <w:abstractNumId w:val="20"/>
  </w:num>
  <w:num w:numId="21" w16cid:durableId="1435586832">
    <w:abstractNumId w:val="3"/>
  </w:num>
  <w:num w:numId="22" w16cid:durableId="1438718670">
    <w:abstractNumId w:val="2"/>
  </w:num>
  <w:num w:numId="23" w16cid:durableId="1672945711">
    <w:abstractNumId w:val="17"/>
  </w:num>
  <w:num w:numId="24" w16cid:durableId="2086222713">
    <w:abstractNumId w:val="19"/>
  </w:num>
  <w:num w:numId="25" w16cid:durableId="178860542">
    <w:abstractNumId w:val="0"/>
  </w:num>
  <w:num w:numId="26" w16cid:durableId="2062509711">
    <w:abstractNumId w:val="28"/>
  </w:num>
  <w:num w:numId="27" w16cid:durableId="883715869">
    <w:abstractNumId w:val="11"/>
  </w:num>
  <w:num w:numId="28" w16cid:durableId="1922444655">
    <w:abstractNumId w:val="1"/>
  </w:num>
  <w:num w:numId="29" w16cid:durableId="2146190493">
    <w:abstractNumId w:val="21"/>
  </w:num>
  <w:num w:numId="30" w16cid:durableId="1246570607">
    <w:abstractNumId w:val="10"/>
  </w:num>
  <w:num w:numId="31" w16cid:durableId="1588535624">
    <w:abstractNumId w:val="6"/>
  </w:num>
  <w:num w:numId="32" w16cid:durableId="869731217">
    <w:abstractNumId w:val="24"/>
  </w:num>
  <w:num w:numId="33" w16cid:durableId="327221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18"/>
    <w:rsid w:val="00002BD4"/>
    <w:rsid w:val="00045AE2"/>
    <w:rsid w:val="00052DB9"/>
    <w:rsid w:val="00057E60"/>
    <w:rsid w:val="00061787"/>
    <w:rsid w:val="00071464"/>
    <w:rsid w:val="000A4F47"/>
    <w:rsid w:val="000B01A8"/>
    <w:rsid w:val="000B3108"/>
    <w:rsid w:val="000B3173"/>
    <w:rsid w:val="000B410E"/>
    <w:rsid w:val="000E1DE3"/>
    <w:rsid w:val="00100BD9"/>
    <w:rsid w:val="001267EF"/>
    <w:rsid w:val="0014577A"/>
    <w:rsid w:val="00161870"/>
    <w:rsid w:val="001714AE"/>
    <w:rsid w:val="0018218F"/>
    <w:rsid w:val="001D11A2"/>
    <w:rsid w:val="001D4E44"/>
    <w:rsid w:val="001F0C7A"/>
    <w:rsid w:val="00223BFD"/>
    <w:rsid w:val="00224C4F"/>
    <w:rsid w:val="00267EDE"/>
    <w:rsid w:val="00271E41"/>
    <w:rsid w:val="00276FD5"/>
    <w:rsid w:val="002A6C61"/>
    <w:rsid w:val="002B1464"/>
    <w:rsid w:val="002B56A6"/>
    <w:rsid w:val="002B6ABA"/>
    <w:rsid w:val="002D47FB"/>
    <w:rsid w:val="002E4316"/>
    <w:rsid w:val="002F28E8"/>
    <w:rsid w:val="0032130E"/>
    <w:rsid w:val="00326000"/>
    <w:rsid w:val="00327031"/>
    <w:rsid w:val="00334850"/>
    <w:rsid w:val="00363D2C"/>
    <w:rsid w:val="003A18CB"/>
    <w:rsid w:val="003B163F"/>
    <w:rsid w:val="003B4AEE"/>
    <w:rsid w:val="003C44E1"/>
    <w:rsid w:val="003D7EA9"/>
    <w:rsid w:val="003E6812"/>
    <w:rsid w:val="003F0C4E"/>
    <w:rsid w:val="0040790F"/>
    <w:rsid w:val="00420AB4"/>
    <w:rsid w:val="0042338B"/>
    <w:rsid w:val="00445085"/>
    <w:rsid w:val="00456E8C"/>
    <w:rsid w:val="004607D3"/>
    <w:rsid w:val="00460BD4"/>
    <w:rsid w:val="00487D0E"/>
    <w:rsid w:val="004916F6"/>
    <w:rsid w:val="00491A2E"/>
    <w:rsid w:val="004A6F43"/>
    <w:rsid w:val="004B03A2"/>
    <w:rsid w:val="004D53AB"/>
    <w:rsid w:val="004E3531"/>
    <w:rsid w:val="004F3D78"/>
    <w:rsid w:val="00504E23"/>
    <w:rsid w:val="005107C4"/>
    <w:rsid w:val="00510801"/>
    <w:rsid w:val="00515E80"/>
    <w:rsid w:val="00517B87"/>
    <w:rsid w:val="005241A0"/>
    <w:rsid w:val="005266A3"/>
    <w:rsid w:val="00541398"/>
    <w:rsid w:val="00550936"/>
    <w:rsid w:val="005525CC"/>
    <w:rsid w:val="00565435"/>
    <w:rsid w:val="00571B59"/>
    <w:rsid w:val="0058735D"/>
    <w:rsid w:val="005A2A41"/>
    <w:rsid w:val="005D3F1E"/>
    <w:rsid w:val="0060183C"/>
    <w:rsid w:val="00603FB8"/>
    <w:rsid w:val="00611B3E"/>
    <w:rsid w:val="006425F4"/>
    <w:rsid w:val="006440C0"/>
    <w:rsid w:val="00674B14"/>
    <w:rsid w:val="006D3213"/>
    <w:rsid w:val="006E567B"/>
    <w:rsid w:val="006F0742"/>
    <w:rsid w:val="006F3BF2"/>
    <w:rsid w:val="00700A18"/>
    <w:rsid w:val="007015A9"/>
    <w:rsid w:val="00704BEB"/>
    <w:rsid w:val="00740E43"/>
    <w:rsid w:val="007649A7"/>
    <w:rsid w:val="007774C1"/>
    <w:rsid w:val="00777B9D"/>
    <w:rsid w:val="007B24E4"/>
    <w:rsid w:val="007C6C18"/>
    <w:rsid w:val="007C7FBF"/>
    <w:rsid w:val="007D2747"/>
    <w:rsid w:val="007E3E45"/>
    <w:rsid w:val="007F60C8"/>
    <w:rsid w:val="007F769C"/>
    <w:rsid w:val="00801C5D"/>
    <w:rsid w:val="00810741"/>
    <w:rsid w:val="008235FB"/>
    <w:rsid w:val="008650C3"/>
    <w:rsid w:val="008873BB"/>
    <w:rsid w:val="008B5460"/>
    <w:rsid w:val="008C1BD1"/>
    <w:rsid w:val="008C39B3"/>
    <w:rsid w:val="008C62FA"/>
    <w:rsid w:val="00900B3B"/>
    <w:rsid w:val="0093726E"/>
    <w:rsid w:val="0096560B"/>
    <w:rsid w:val="00980B13"/>
    <w:rsid w:val="00980F69"/>
    <w:rsid w:val="009835C7"/>
    <w:rsid w:val="00987FA9"/>
    <w:rsid w:val="009C2161"/>
    <w:rsid w:val="009C4104"/>
    <w:rsid w:val="009C6E36"/>
    <w:rsid w:val="009C6E92"/>
    <w:rsid w:val="00A25138"/>
    <w:rsid w:val="00A30B6C"/>
    <w:rsid w:val="00A629DB"/>
    <w:rsid w:val="00A64936"/>
    <w:rsid w:val="00A9510D"/>
    <w:rsid w:val="00AA26A0"/>
    <w:rsid w:val="00AA40FA"/>
    <w:rsid w:val="00AC687A"/>
    <w:rsid w:val="00AE3ACB"/>
    <w:rsid w:val="00AF4BD0"/>
    <w:rsid w:val="00B0639C"/>
    <w:rsid w:val="00B24CEE"/>
    <w:rsid w:val="00B26DE5"/>
    <w:rsid w:val="00B46C95"/>
    <w:rsid w:val="00B81529"/>
    <w:rsid w:val="00B84468"/>
    <w:rsid w:val="00B9118C"/>
    <w:rsid w:val="00B94170"/>
    <w:rsid w:val="00B96BB7"/>
    <w:rsid w:val="00BA622D"/>
    <w:rsid w:val="00BB6054"/>
    <w:rsid w:val="00BB7DA3"/>
    <w:rsid w:val="00BC50B0"/>
    <w:rsid w:val="00BD7EF6"/>
    <w:rsid w:val="00BE7C6F"/>
    <w:rsid w:val="00BF5E56"/>
    <w:rsid w:val="00C00A21"/>
    <w:rsid w:val="00C12C08"/>
    <w:rsid w:val="00C378D9"/>
    <w:rsid w:val="00C4110C"/>
    <w:rsid w:val="00C47065"/>
    <w:rsid w:val="00C70517"/>
    <w:rsid w:val="00C82765"/>
    <w:rsid w:val="00CC643C"/>
    <w:rsid w:val="00CF3D37"/>
    <w:rsid w:val="00D10606"/>
    <w:rsid w:val="00D23DF3"/>
    <w:rsid w:val="00D5131C"/>
    <w:rsid w:val="00D7383F"/>
    <w:rsid w:val="00D86AA1"/>
    <w:rsid w:val="00D879B4"/>
    <w:rsid w:val="00D91168"/>
    <w:rsid w:val="00DA5279"/>
    <w:rsid w:val="00DB1D70"/>
    <w:rsid w:val="00DD65CA"/>
    <w:rsid w:val="00DE2040"/>
    <w:rsid w:val="00E02135"/>
    <w:rsid w:val="00E3311B"/>
    <w:rsid w:val="00E95402"/>
    <w:rsid w:val="00E95C71"/>
    <w:rsid w:val="00E9687C"/>
    <w:rsid w:val="00EA65A1"/>
    <w:rsid w:val="00EC4DCB"/>
    <w:rsid w:val="00ED6B5A"/>
    <w:rsid w:val="00EF0217"/>
    <w:rsid w:val="00F22156"/>
    <w:rsid w:val="00F610B1"/>
    <w:rsid w:val="00F70F9A"/>
    <w:rsid w:val="00F9288F"/>
    <w:rsid w:val="00F93D27"/>
    <w:rsid w:val="00F94CB3"/>
    <w:rsid w:val="00F97166"/>
    <w:rsid w:val="00FB404F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946920E"/>
  <w15:docId w15:val="{6CC11873-214C-4B2C-B81E-F660FA7F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B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741"/>
  </w:style>
  <w:style w:type="paragraph" w:styleId="Footer">
    <w:name w:val="footer"/>
    <w:basedOn w:val="Normal"/>
    <w:link w:val="FooterChar"/>
    <w:uiPriority w:val="99"/>
    <w:semiHidden/>
    <w:unhideWhenUsed/>
    <w:rsid w:val="00810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741"/>
  </w:style>
  <w:style w:type="paragraph" w:styleId="BalloonText">
    <w:name w:val="Balloon Text"/>
    <w:basedOn w:val="Normal"/>
    <w:link w:val="BalloonTextChar"/>
    <w:uiPriority w:val="99"/>
    <w:semiHidden/>
    <w:unhideWhenUsed/>
    <w:rsid w:val="00F9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EF6A-BBEE-4CE5-A81A-32819A59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Gunja</dc:creator>
  <cp:lastModifiedBy>Barbara Fisher</cp:lastModifiedBy>
  <cp:revision>2</cp:revision>
  <cp:lastPrinted>2022-01-07T19:08:00Z</cp:lastPrinted>
  <dcterms:created xsi:type="dcterms:W3CDTF">2023-09-07T15:38:00Z</dcterms:created>
  <dcterms:modified xsi:type="dcterms:W3CDTF">2023-09-07T15:38:00Z</dcterms:modified>
</cp:coreProperties>
</file>